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75"/>
        <w:gridCol w:w="4375"/>
      </w:tblGrid>
      <w:tr w:rsidR="00815F3E" w:rsidTr="008350C7">
        <w:trPr>
          <w:trHeight w:val="130"/>
        </w:trPr>
        <w:tc>
          <w:tcPr>
            <w:tcW w:w="8750" w:type="dxa"/>
            <w:gridSpan w:val="2"/>
          </w:tcPr>
          <w:p w:rsidR="00815F3E" w:rsidRDefault="00815F3E" w:rsidP="008350C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6FC346" wp14:editId="2CA33BC2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119380</wp:posOffset>
                      </wp:positionV>
                      <wp:extent cx="4486275" cy="0"/>
                      <wp:effectExtent l="9525" t="9525" r="9525" b="952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6.2pt;margin-top:9.4pt;width:35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MrHQ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"/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>Centro Educativo:</w:t>
            </w:r>
          </w:p>
        </w:tc>
      </w:tr>
      <w:tr w:rsidR="00815F3E" w:rsidTr="008350C7">
        <w:trPr>
          <w:trHeight w:val="130"/>
        </w:trPr>
        <w:tc>
          <w:tcPr>
            <w:tcW w:w="4375" w:type="dxa"/>
          </w:tcPr>
          <w:p w:rsidR="00815F3E" w:rsidRDefault="00815F3E" w:rsidP="008350C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15F3E" w:rsidRDefault="00815F3E" w:rsidP="008350C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349A61" wp14:editId="0D13566E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133350</wp:posOffset>
                      </wp:positionV>
                      <wp:extent cx="3057525" cy="0"/>
                      <wp:effectExtent l="9525" t="9525" r="9525" b="952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57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90.45pt;margin-top:10.5pt;width:24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"/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>Nombre del Alumno:</w:t>
            </w:r>
          </w:p>
        </w:tc>
        <w:tc>
          <w:tcPr>
            <w:tcW w:w="4375" w:type="dxa"/>
          </w:tcPr>
          <w:p w:rsidR="00815F3E" w:rsidRDefault="00815F3E" w:rsidP="008350C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15F3E" w:rsidRDefault="00815F3E" w:rsidP="008350C7">
            <w:pPr>
              <w:pStyle w:val="Default"/>
              <w:ind w:firstLine="2399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E76F9C" wp14:editId="7EB18F9B">
                      <wp:simplePos x="0" y="0"/>
                      <wp:positionH relativeFrom="column">
                        <wp:posOffset>2237740</wp:posOffset>
                      </wp:positionH>
                      <wp:positionV relativeFrom="paragraph">
                        <wp:posOffset>133350</wp:posOffset>
                      </wp:positionV>
                      <wp:extent cx="419100" cy="0"/>
                      <wp:effectExtent l="9525" t="9525" r="9525" b="952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176.2pt;margin-top:10.5pt;width:3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4Ur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"/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>No. De Clave:</w:t>
            </w:r>
          </w:p>
        </w:tc>
      </w:tr>
      <w:tr w:rsidR="00815F3E" w:rsidTr="008350C7">
        <w:trPr>
          <w:trHeight w:val="130"/>
        </w:trPr>
        <w:tc>
          <w:tcPr>
            <w:tcW w:w="4375" w:type="dxa"/>
          </w:tcPr>
          <w:p w:rsidR="00815F3E" w:rsidRDefault="00815F3E" w:rsidP="008350C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15F3E" w:rsidRDefault="00815F3E" w:rsidP="008350C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06D73E" wp14:editId="5B7C1AF2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137795</wp:posOffset>
                      </wp:positionV>
                      <wp:extent cx="2381250" cy="0"/>
                      <wp:effectExtent l="9525" t="10160" r="9525" b="889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31.2pt;margin-top:10.85pt;width:187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lMr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>Grado:</w:t>
            </w:r>
          </w:p>
        </w:tc>
        <w:tc>
          <w:tcPr>
            <w:tcW w:w="4375" w:type="dxa"/>
          </w:tcPr>
          <w:p w:rsidR="00815F3E" w:rsidRDefault="00815F3E" w:rsidP="008350C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15F3E" w:rsidRDefault="00815F3E" w:rsidP="008350C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22A350" wp14:editId="22E00609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138430</wp:posOffset>
                      </wp:positionV>
                      <wp:extent cx="2276475" cy="0"/>
                      <wp:effectExtent l="9525" t="10795" r="9525" b="825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76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29.95pt;margin-top:10.9pt;width:179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1Ja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c39eAZtc4gq5c74BulJvupnRb9bJFXZEtnwEPx21pCb+IzoXYq/WA1F9sMXxSCGAH6Y&#10;1ak2vYeEKaBTkOR8k4SfHKLwMU0f5tnDDCM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>Fecha:</w:t>
            </w:r>
          </w:p>
        </w:tc>
      </w:tr>
    </w:tbl>
    <w:p w:rsidR="00DB79D3" w:rsidRDefault="00DB79D3"/>
    <w:p w:rsidR="00815F3E" w:rsidRDefault="00815F3E" w:rsidP="00815F3E">
      <w:pPr>
        <w:jc w:val="center"/>
        <w:rPr>
          <w:b/>
          <w:color w:val="C00000"/>
        </w:rPr>
      </w:pPr>
      <w:r w:rsidRPr="00815F3E">
        <w:rPr>
          <w:b/>
          <w:color w:val="C00000"/>
        </w:rPr>
        <w:t>EJERCICIO No. 4 ELABORACIÓN Y JORNALIZACIÓN DE PLANILLAS</w:t>
      </w:r>
    </w:p>
    <w:p w:rsidR="00815F3E" w:rsidRPr="00815F3E" w:rsidRDefault="00815F3E" w:rsidP="00815F3E">
      <w:pPr>
        <w:jc w:val="center"/>
        <w:rPr>
          <w:b/>
          <w:color w:val="C00000"/>
        </w:rPr>
      </w:pPr>
      <w:bookmarkStart w:id="0" w:name="_GoBack"/>
      <w:bookmarkEnd w:id="0"/>
    </w:p>
    <w:sectPr w:rsidR="00815F3E" w:rsidRPr="00815F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3E"/>
    <w:rsid w:val="00815F3E"/>
    <w:rsid w:val="00D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F3E"/>
    <w:rPr>
      <w:rFonts w:eastAsiaTheme="minorEastAsia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15F3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G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F3E"/>
    <w:rPr>
      <w:rFonts w:eastAsiaTheme="minorEastAsia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15F3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>Hewlett-Packard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Ernesto</dc:creator>
  <cp:lastModifiedBy>Jose Ernesto</cp:lastModifiedBy>
  <cp:revision>1</cp:revision>
  <dcterms:created xsi:type="dcterms:W3CDTF">2014-06-06T01:12:00Z</dcterms:created>
  <dcterms:modified xsi:type="dcterms:W3CDTF">2014-06-06T01:14:00Z</dcterms:modified>
</cp:coreProperties>
</file>